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78"/>
        <w:gridCol w:w="8"/>
        <w:gridCol w:w="2831"/>
        <w:gridCol w:w="993"/>
        <w:gridCol w:w="1142"/>
        <w:gridCol w:w="1135"/>
        <w:gridCol w:w="1124"/>
        <w:gridCol w:w="9"/>
        <w:gridCol w:w="1133"/>
        <w:gridCol w:w="1162"/>
      </w:tblGrid>
      <w:tr w:rsidR="00535339" w14:paraId="0DEE8804" w14:textId="77777777" w:rsidTr="00537C6C">
        <w:tc>
          <w:tcPr>
            <w:tcW w:w="1386" w:type="dxa"/>
            <w:gridSpan w:val="2"/>
          </w:tcPr>
          <w:p w14:paraId="19EC2A9E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ЦСЗ№1</w:t>
            </w:r>
          </w:p>
        </w:tc>
        <w:tc>
          <w:tcPr>
            <w:tcW w:w="2831" w:type="dxa"/>
          </w:tcPr>
          <w:p w14:paraId="142BB6A9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.И.О.</w:t>
            </w:r>
          </w:p>
        </w:tc>
        <w:tc>
          <w:tcPr>
            <w:tcW w:w="993" w:type="dxa"/>
          </w:tcPr>
          <w:p w14:paraId="6C0B1AE7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1142" w:type="dxa"/>
          </w:tcPr>
          <w:p w14:paraId="011401E3" w14:textId="7D1920A6" w:rsidR="00535339" w:rsidRPr="00537C6C" w:rsidRDefault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03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.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5" w:type="dxa"/>
          </w:tcPr>
          <w:p w14:paraId="77991F94" w14:textId="1D30AB86" w:rsidR="00535339" w:rsidRPr="00537C6C" w:rsidRDefault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04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3" w:type="dxa"/>
            <w:gridSpan w:val="2"/>
          </w:tcPr>
          <w:p w14:paraId="485D60DC" w14:textId="337AF958" w:rsidR="00535339" w:rsidRDefault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05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</w:p>
        </w:tc>
        <w:tc>
          <w:tcPr>
            <w:tcW w:w="1133" w:type="dxa"/>
          </w:tcPr>
          <w:p w14:paraId="4159B31C" w14:textId="50A153B7" w:rsidR="00535339" w:rsidRDefault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06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</w:p>
        </w:tc>
        <w:tc>
          <w:tcPr>
            <w:tcW w:w="1162" w:type="dxa"/>
          </w:tcPr>
          <w:p w14:paraId="2939152F" w14:textId="692F733D" w:rsidR="00535339" w:rsidRDefault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07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  <w:r w:rsidR="009F08E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</w:t>
            </w:r>
          </w:p>
        </w:tc>
      </w:tr>
      <w:tr w:rsidR="00535339" w14:paraId="5D28A525" w14:textId="77777777" w:rsidTr="00537C6C">
        <w:tc>
          <w:tcPr>
            <w:tcW w:w="1386" w:type="dxa"/>
            <w:gridSpan w:val="2"/>
          </w:tcPr>
          <w:p w14:paraId="12E4B010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4</w:t>
            </w:r>
          </w:p>
        </w:tc>
        <w:tc>
          <w:tcPr>
            <w:tcW w:w="2831" w:type="dxa"/>
          </w:tcPr>
          <w:p w14:paraId="6A430889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Тукай Н.</w:t>
            </w:r>
          </w:p>
        </w:tc>
        <w:tc>
          <w:tcPr>
            <w:tcW w:w="993" w:type="dxa"/>
          </w:tcPr>
          <w:p w14:paraId="28AB6EDA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212</w:t>
            </w:r>
          </w:p>
        </w:tc>
        <w:tc>
          <w:tcPr>
            <w:tcW w:w="1142" w:type="dxa"/>
          </w:tcPr>
          <w:p w14:paraId="400A9AB8" w14:textId="77777777" w:rsidR="00537C6C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53C85711" w14:textId="71DE4CEC" w:rsidR="00535339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5" w:type="dxa"/>
          </w:tcPr>
          <w:p w14:paraId="47C1180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55C3406C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14:paraId="3E8B4973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14-16</w:t>
            </w:r>
          </w:p>
          <w:p w14:paraId="008D8EEF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</w:tcPr>
          <w:p w14:paraId="51B1053F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0F2311F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62" w:type="dxa"/>
          </w:tcPr>
          <w:p w14:paraId="4F75DC8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7799AA56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</w:tr>
      <w:tr w:rsidR="00535339" w14:paraId="0F091B7A" w14:textId="77777777" w:rsidTr="00537C6C">
        <w:trPr>
          <w:trHeight w:val="826"/>
        </w:trPr>
        <w:tc>
          <w:tcPr>
            <w:tcW w:w="1386" w:type="dxa"/>
            <w:gridSpan w:val="2"/>
          </w:tcPr>
          <w:p w14:paraId="7B5458A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6</w:t>
            </w:r>
          </w:p>
        </w:tc>
        <w:tc>
          <w:tcPr>
            <w:tcW w:w="2831" w:type="dxa"/>
          </w:tcPr>
          <w:p w14:paraId="6DDAD5B0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Мустафина Ф.Г.</w:t>
            </w:r>
          </w:p>
        </w:tc>
        <w:tc>
          <w:tcPr>
            <w:tcW w:w="993" w:type="dxa"/>
          </w:tcPr>
          <w:p w14:paraId="7F44B00D" w14:textId="5EA6BEA8" w:rsidR="00535339" w:rsidRDefault="00535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  <w:tc>
          <w:tcPr>
            <w:tcW w:w="1142" w:type="dxa"/>
          </w:tcPr>
          <w:p w14:paraId="006CD623" w14:textId="77777777" w:rsidR="00537C6C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0922F151" w14:textId="6A5FA759" w:rsidR="00535339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5" w:type="dxa"/>
          </w:tcPr>
          <w:p w14:paraId="1C905704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16-19</w:t>
            </w:r>
          </w:p>
          <w:p w14:paraId="6866FCD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19-20</w:t>
            </w:r>
          </w:p>
        </w:tc>
        <w:tc>
          <w:tcPr>
            <w:tcW w:w="1133" w:type="dxa"/>
            <w:gridSpan w:val="2"/>
          </w:tcPr>
          <w:p w14:paraId="51FE630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272AC43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</w:tcPr>
          <w:p w14:paraId="2EB71BD2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41B321F4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2" w:type="dxa"/>
          </w:tcPr>
          <w:p w14:paraId="102A5F3E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13-16</w:t>
            </w:r>
          </w:p>
          <w:p w14:paraId="4494799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16-17</w:t>
            </w:r>
          </w:p>
        </w:tc>
      </w:tr>
      <w:tr w:rsidR="00535339" w14:paraId="00E1DF0B" w14:textId="77777777" w:rsidTr="00537C6C">
        <w:trPr>
          <w:trHeight w:val="826"/>
        </w:trPr>
        <w:tc>
          <w:tcPr>
            <w:tcW w:w="1386" w:type="dxa"/>
            <w:gridSpan w:val="2"/>
          </w:tcPr>
          <w:p w14:paraId="6B6FE2B2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,21</w:t>
            </w:r>
          </w:p>
        </w:tc>
        <w:tc>
          <w:tcPr>
            <w:tcW w:w="2831" w:type="dxa"/>
          </w:tcPr>
          <w:p w14:paraId="3E58BC87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Байкуан А</w:t>
            </w:r>
          </w:p>
        </w:tc>
        <w:tc>
          <w:tcPr>
            <w:tcW w:w="993" w:type="dxa"/>
          </w:tcPr>
          <w:p w14:paraId="6D45563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212</w:t>
            </w:r>
          </w:p>
          <w:p w14:paraId="180A6224" w14:textId="77777777" w:rsidR="00535339" w:rsidRDefault="00535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</w:p>
        </w:tc>
        <w:tc>
          <w:tcPr>
            <w:tcW w:w="1142" w:type="dxa"/>
          </w:tcPr>
          <w:p w14:paraId="175240C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12-15</w:t>
            </w:r>
          </w:p>
          <w:p w14:paraId="6163BBD8" w14:textId="498AF95D" w:rsidR="00535339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15-16</w:t>
            </w:r>
          </w:p>
        </w:tc>
        <w:tc>
          <w:tcPr>
            <w:tcW w:w="1135" w:type="dxa"/>
          </w:tcPr>
          <w:p w14:paraId="4A2A3339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4FFBDECF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14:paraId="0C9F818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13-16</w:t>
            </w:r>
          </w:p>
          <w:p w14:paraId="5E388862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16-17</w:t>
            </w:r>
          </w:p>
        </w:tc>
        <w:tc>
          <w:tcPr>
            <w:tcW w:w="1133" w:type="dxa"/>
          </w:tcPr>
          <w:p w14:paraId="39D4F2D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3975EB44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62" w:type="dxa"/>
          </w:tcPr>
          <w:p w14:paraId="7BCF6784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5EC32EA8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</w:tr>
      <w:tr w:rsidR="00535339" w14:paraId="41C2AC6C" w14:textId="77777777" w:rsidTr="00537C6C">
        <w:tc>
          <w:tcPr>
            <w:tcW w:w="1386" w:type="dxa"/>
            <w:gridSpan w:val="2"/>
          </w:tcPr>
          <w:p w14:paraId="74364DB5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3,6</w:t>
            </w:r>
          </w:p>
        </w:tc>
        <w:tc>
          <w:tcPr>
            <w:tcW w:w="2831" w:type="dxa"/>
          </w:tcPr>
          <w:p w14:paraId="6250191B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Нұрлыбек 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Қ</w:t>
            </w:r>
          </w:p>
        </w:tc>
        <w:tc>
          <w:tcPr>
            <w:tcW w:w="993" w:type="dxa"/>
          </w:tcPr>
          <w:p w14:paraId="35E00C08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203</w:t>
            </w:r>
          </w:p>
        </w:tc>
        <w:tc>
          <w:tcPr>
            <w:tcW w:w="1142" w:type="dxa"/>
          </w:tcPr>
          <w:p w14:paraId="2A1C8058" w14:textId="77777777" w:rsidR="00537C6C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10-14</w:t>
            </w:r>
          </w:p>
          <w:p w14:paraId="6F3A65F8" w14:textId="227477E7" w:rsidR="00535339" w:rsidRDefault="00537C6C" w:rsidP="00537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  <w:tc>
          <w:tcPr>
            <w:tcW w:w="1135" w:type="dxa"/>
          </w:tcPr>
          <w:p w14:paraId="2E66DDD8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10-14</w:t>
            </w:r>
          </w:p>
          <w:p w14:paraId="3B597FF6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  <w:tc>
          <w:tcPr>
            <w:tcW w:w="1133" w:type="dxa"/>
            <w:gridSpan w:val="2"/>
          </w:tcPr>
          <w:p w14:paraId="738EC7B2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10-14</w:t>
            </w:r>
          </w:p>
          <w:p w14:paraId="478FF4DE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  <w:tc>
          <w:tcPr>
            <w:tcW w:w="1133" w:type="dxa"/>
          </w:tcPr>
          <w:p w14:paraId="78B1D691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10-14</w:t>
            </w:r>
          </w:p>
          <w:p w14:paraId="5981646C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  <w:tc>
          <w:tcPr>
            <w:tcW w:w="1162" w:type="dxa"/>
          </w:tcPr>
          <w:p w14:paraId="53F664DD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10-14</w:t>
            </w:r>
          </w:p>
          <w:p w14:paraId="2E886620" w14:textId="77777777" w:rsidR="00535339" w:rsidRDefault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13-14</w:t>
            </w:r>
          </w:p>
        </w:tc>
      </w:tr>
      <w:tr w:rsidR="009F08E8" w14:paraId="4577AC7B" w14:textId="77777777" w:rsidTr="00537C6C">
        <w:tc>
          <w:tcPr>
            <w:tcW w:w="1386" w:type="dxa"/>
            <w:gridSpan w:val="2"/>
          </w:tcPr>
          <w:p w14:paraId="645D7A0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Воп 7</w:t>
            </w:r>
          </w:p>
        </w:tc>
        <w:tc>
          <w:tcPr>
            <w:tcW w:w="2831" w:type="dxa"/>
          </w:tcPr>
          <w:p w14:paraId="71206E95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Балғабай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</w:t>
            </w:r>
          </w:p>
          <w:p w14:paraId="043F41DE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E9F5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213</w:t>
            </w:r>
          </w:p>
        </w:tc>
        <w:tc>
          <w:tcPr>
            <w:tcW w:w="1142" w:type="dxa"/>
          </w:tcPr>
          <w:p w14:paraId="5C8B9E4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12-15</w:t>
            </w:r>
          </w:p>
          <w:p w14:paraId="56C2ACB5" w14:textId="62AA434A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15-16</w:t>
            </w:r>
          </w:p>
        </w:tc>
        <w:tc>
          <w:tcPr>
            <w:tcW w:w="1135" w:type="dxa"/>
          </w:tcPr>
          <w:p w14:paraId="0568842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15A1C0CE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14:paraId="796E580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19330EE9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</w:tcPr>
          <w:p w14:paraId="1C613DD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7840E650" w14:textId="598D8445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2" w:type="dxa"/>
          </w:tcPr>
          <w:p w14:paraId="103BC90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16-19</w:t>
            </w:r>
          </w:p>
          <w:p w14:paraId="14456671" w14:textId="609B111D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</w:tr>
      <w:tr w:rsidR="009F08E8" w14:paraId="76FC2E2B" w14:textId="77777777" w:rsidTr="00537C6C">
        <w:tc>
          <w:tcPr>
            <w:tcW w:w="1386" w:type="dxa"/>
            <w:gridSpan w:val="2"/>
          </w:tcPr>
          <w:p w14:paraId="1B20C3B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Воп 10</w:t>
            </w:r>
          </w:p>
        </w:tc>
        <w:tc>
          <w:tcPr>
            <w:tcW w:w="2831" w:type="dxa"/>
          </w:tcPr>
          <w:p w14:paraId="53007BC6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Маметова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</w:t>
            </w:r>
            <w:proofErr w:type="spellEnd"/>
          </w:p>
        </w:tc>
        <w:tc>
          <w:tcPr>
            <w:tcW w:w="993" w:type="dxa"/>
          </w:tcPr>
          <w:p w14:paraId="54993B49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202</w:t>
            </w:r>
          </w:p>
        </w:tc>
        <w:tc>
          <w:tcPr>
            <w:tcW w:w="1142" w:type="dxa"/>
          </w:tcPr>
          <w:p w14:paraId="592EE0C7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15844FFD" w14:textId="76722980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5" w:type="dxa"/>
          </w:tcPr>
          <w:p w14:paraId="7C397DD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07B36D18" w14:textId="449E68FE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  <w:bookmarkStart w:id="0" w:name="_GoBack"/>
            <w:bookmarkEnd w:id="0"/>
          </w:p>
        </w:tc>
        <w:tc>
          <w:tcPr>
            <w:tcW w:w="1133" w:type="dxa"/>
            <w:gridSpan w:val="2"/>
          </w:tcPr>
          <w:p w14:paraId="096CD7A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16-19</w:t>
            </w:r>
          </w:p>
          <w:p w14:paraId="2F99383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  <w:tc>
          <w:tcPr>
            <w:tcW w:w="1133" w:type="dxa"/>
          </w:tcPr>
          <w:p w14:paraId="240F8CE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14:paraId="039E10E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62" w:type="dxa"/>
          </w:tcPr>
          <w:p w14:paraId="61FA44BA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  <w:p w14:paraId="592B8E3A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17-18</w:t>
            </w:r>
          </w:p>
        </w:tc>
      </w:tr>
      <w:tr w:rsidR="009F08E8" w14:paraId="20531F6A" w14:textId="77777777" w:rsidTr="00537C6C">
        <w:tc>
          <w:tcPr>
            <w:tcW w:w="1386" w:type="dxa"/>
            <w:gridSpan w:val="2"/>
          </w:tcPr>
          <w:p w14:paraId="4384256D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18</w:t>
            </w:r>
          </w:p>
        </w:tc>
        <w:tc>
          <w:tcPr>
            <w:tcW w:w="2831" w:type="dxa"/>
          </w:tcPr>
          <w:p w14:paraId="3F9C9F8A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softHyphen/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леутай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</w:t>
            </w:r>
            <w:proofErr w:type="spellEnd"/>
          </w:p>
          <w:p w14:paraId="76A13BE9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843E2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</w:t>
            </w:r>
          </w:p>
        </w:tc>
        <w:tc>
          <w:tcPr>
            <w:tcW w:w="1142" w:type="dxa"/>
          </w:tcPr>
          <w:p w14:paraId="7E6880E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14:paraId="46501B6E" w14:textId="0A253C3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5" w:type="dxa"/>
          </w:tcPr>
          <w:p w14:paraId="1926312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4CCA03B4" w14:textId="693999C9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  <w:gridSpan w:val="2"/>
          </w:tcPr>
          <w:p w14:paraId="7CFD0187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14:paraId="1130A2E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3" w:type="dxa"/>
          </w:tcPr>
          <w:p w14:paraId="11E5A846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16-19</w:t>
            </w:r>
          </w:p>
          <w:p w14:paraId="327535A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19-20</w:t>
            </w:r>
          </w:p>
        </w:tc>
        <w:tc>
          <w:tcPr>
            <w:tcW w:w="1162" w:type="dxa"/>
          </w:tcPr>
          <w:p w14:paraId="277FCEC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7625B9BB" w14:textId="6D2DA3E1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</w:tr>
      <w:tr w:rsidR="009F08E8" w14:paraId="45947394" w14:textId="77777777" w:rsidTr="00537C6C">
        <w:tc>
          <w:tcPr>
            <w:tcW w:w="1386" w:type="dxa"/>
            <w:gridSpan w:val="2"/>
          </w:tcPr>
          <w:p w14:paraId="2FE8EF5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</w:t>
            </w:r>
          </w:p>
        </w:tc>
        <w:tc>
          <w:tcPr>
            <w:tcW w:w="2831" w:type="dxa"/>
          </w:tcPr>
          <w:p w14:paraId="1631A6A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Еркебек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 Н</w:t>
            </w:r>
          </w:p>
          <w:p w14:paraId="09D43A2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C7B4F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213</w:t>
            </w:r>
          </w:p>
        </w:tc>
        <w:tc>
          <w:tcPr>
            <w:tcW w:w="1142" w:type="dxa"/>
          </w:tcPr>
          <w:p w14:paraId="46D6F9DD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8-11</w:t>
            </w:r>
          </w:p>
          <w:p w14:paraId="61758C64" w14:textId="403C76DD" w:rsidR="009F08E8" w:rsidRDefault="009F08E8" w:rsidP="009F08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11-12</w:t>
            </w:r>
          </w:p>
        </w:tc>
        <w:tc>
          <w:tcPr>
            <w:tcW w:w="1135" w:type="dxa"/>
          </w:tcPr>
          <w:p w14:paraId="7597C86B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5AF0A6E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14:paraId="5D3F093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56523A8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</w:tcPr>
          <w:p w14:paraId="2B9C574A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27CD6A3B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2" w:type="dxa"/>
          </w:tcPr>
          <w:p w14:paraId="0E7123B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2572F10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</w:tr>
      <w:tr w:rsidR="009F08E8" w14:paraId="7142A666" w14:textId="77777777" w:rsidTr="00537C6C">
        <w:tc>
          <w:tcPr>
            <w:tcW w:w="1386" w:type="dxa"/>
            <w:gridSpan w:val="2"/>
          </w:tcPr>
          <w:p w14:paraId="6B22C1CA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21</w:t>
            </w:r>
          </w:p>
        </w:tc>
        <w:tc>
          <w:tcPr>
            <w:tcW w:w="2831" w:type="dxa"/>
          </w:tcPr>
          <w:p w14:paraId="2F715819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Дюсенбекова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М.К.</w:t>
            </w:r>
          </w:p>
          <w:p w14:paraId="2A4D7859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ЗАВ.ЦСЗ №1</w:t>
            </w:r>
          </w:p>
        </w:tc>
        <w:tc>
          <w:tcPr>
            <w:tcW w:w="993" w:type="dxa"/>
          </w:tcPr>
          <w:p w14:paraId="790EA9D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209</w:t>
            </w:r>
          </w:p>
        </w:tc>
        <w:tc>
          <w:tcPr>
            <w:tcW w:w="1142" w:type="dxa"/>
          </w:tcPr>
          <w:p w14:paraId="55AA880D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  <w:p w14:paraId="4295E609" w14:textId="0A323829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ВКК</w:t>
            </w:r>
          </w:p>
        </w:tc>
        <w:tc>
          <w:tcPr>
            <w:tcW w:w="1135" w:type="dxa"/>
          </w:tcPr>
          <w:p w14:paraId="0BA6ADC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  <w:p w14:paraId="14658236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ВКК</w:t>
            </w:r>
          </w:p>
        </w:tc>
        <w:tc>
          <w:tcPr>
            <w:tcW w:w="1133" w:type="dxa"/>
            <w:gridSpan w:val="2"/>
          </w:tcPr>
          <w:p w14:paraId="1541201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  <w:p w14:paraId="7E780CD4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ВКК</w:t>
            </w:r>
          </w:p>
        </w:tc>
        <w:tc>
          <w:tcPr>
            <w:tcW w:w="1133" w:type="dxa"/>
          </w:tcPr>
          <w:p w14:paraId="5E912D5B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  <w:p w14:paraId="0285DE25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ВКК</w:t>
            </w:r>
          </w:p>
        </w:tc>
        <w:tc>
          <w:tcPr>
            <w:tcW w:w="1162" w:type="dxa"/>
          </w:tcPr>
          <w:p w14:paraId="64A7DC0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9-12</w:t>
            </w:r>
          </w:p>
          <w:p w14:paraId="16AFCC7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ВКК</w:t>
            </w:r>
          </w:p>
        </w:tc>
      </w:tr>
      <w:tr w:rsidR="009F08E8" w14:paraId="53921379" w14:textId="77777777" w:rsidTr="00537C6C">
        <w:tc>
          <w:tcPr>
            <w:tcW w:w="1386" w:type="dxa"/>
            <w:gridSpan w:val="2"/>
          </w:tcPr>
          <w:p w14:paraId="24F67C5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12т.уч</w:t>
            </w:r>
          </w:p>
          <w:p w14:paraId="1F0D9F14" w14:textId="77777777" w:rsidR="009F08E8" w:rsidRDefault="009F08E8" w:rsidP="009F08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831" w:type="dxa"/>
          </w:tcPr>
          <w:p w14:paraId="689C8AF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Табункина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Г.П</w:t>
            </w:r>
          </w:p>
          <w:p w14:paraId="588B471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33541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308а</w:t>
            </w:r>
          </w:p>
        </w:tc>
        <w:tc>
          <w:tcPr>
            <w:tcW w:w="1142" w:type="dxa"/>
          </w:tcPr>
          <w:p w14:paraId="733EA3F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362EA1B2" w14:textId="45243535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5" w:type="dxa"/>
          </w:tcPr>
          <w:p w14:paraId="35FDF65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6ADF544B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  <w:tc>
          <w:tcPr>
            <w:tcW w:w="1133" w:type="dxa"/>
            <w:gridSpan w:val="2"/>
          </w:tcPr>
          <w:p w14:paraId="14B1BD6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01BBF183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33" w:type="dxa"/>
          </w:tcPr>
          <w:p w14:paraId="222CE0F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8-11</w:t>
            </w:r>
          </w:p>
          <w:p w14:paraId="2EBE59CB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11-12</w:t>
            </w:r>
          </w:p>
        </w:tc>
        <w:tc>
          <w:tcPr>
            <w:tcW w:w="1162" w:type="dxa"/>
          </w:tcPr>
          <w:p w14:paraId="57877BDD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14-17</w:t>
            </w:r>
          </w:p>
          <w:p w14:paraId="03A7B331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  <w:t>17-18</w:t>
            </w:r>
          </w:p>
        </w:tc>
      </w:tr>
      <w:tr w:rsidR="009F08E8" w14:paraId="328BADF2" w14:textId="77777777" w:rsidTr="00537C6C">
        <w:trPr>
          <w:trHeight w:val="825"/>
        </w:trPr>
        <w:tc>
          <w:tcPr>
            <w:tcW w:w="1378" w:type="dxa"/>
          </w:tcPr>
          <w:p w14:paraId="2601FD66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Экстренные</w:t>
            </w:r>
          </w:p>
        </w:tc>
        <w:tc>
          <w:tcPr>
            <w:tcW w:w="2839" w:type="dxa"/>
            <w:gridSpan w:val="2"/>
          </w:tcPr>
          <w:p w14:paraId="3562EFDF" w14:textId="77777777" w:rsidR="009F08E8" w:rsidRDefault="009F08E8" w:rsidP="009F08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Суворова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Л.И</w:t>
            </w:r>
            <w:proofErr w:type="gramEnd"/>
          </w:p>
        </w:tc>
        <w:tc>
          <w:tcPr>
            <w:tcW w:w="993" w:type="dxa"/>
          </w:tcPr>
          <w:p w14:paraId="2F99123C" w14:textId="77777777" w:rsidR="009F08E8" w:rsidRDefault="009F08E8" w:rsidP="009F08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301</w:t>
            </w:r>
          </w:p>
        </w:tc>
        <w:tc>
          <w:tcPr>
            <w:tcW w:w="1142" w:type="dxa"/>
          </w:tcPr>
          <w:p w14:paraId="4C665BBE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14:paraId="1E5D4192" w14:textId="0DDA5C05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35" w:type="dxa"/>
          </w:tcPr>
          <w:p w14:paraId="7AA9333C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14:paraId="481F83A6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24" w:type="dxa"/>
          </w:tcPr>
          <w:p w14:paraId="7C0A651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14:paraId="35D467B7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42" w:type="dxa"/>
            <w:gridSpan w:val="2"/>
          </w:tcPr>
          <w:p w14:paraId="309B9AD8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14:paraId="5C900F42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  <w:tc>
          <w:tcPr>
            <w:tcW w:w="1162" w:type="dxa"/>
          </w:tcPr>
          <w:p w14:paraId="1DA6390F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8-13</w:t>
            </w:r>
          </w:p>
          <w:p w14:paraId="0CE7C560" w14:textId="77777777" w:rsidR="009F08E8" w:rsidRDefault="009F08E8" w:rsidP="009F0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14-17</w:t>
            </w:r>
          </w:p>
        </w:tc>
      </w:tr>
    </w:tbl>
    <w:p w14:paraId="339CEDFD" w14:textId="77777777" w:rsidR="00535339" w:rsidRDefault="00535339">
      <w:pPr>
        <w:rPr>
          <w:sz w:val="28"/>
          <w:szCs w:val="28"/>
        </w:rPr>
      </w:pPr>
    </w:p>
    <w:sectPr w:rsidR="005353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9"/>
    <w:rsid w:val="00165C62"/>
    <w:rsid w:val="00535339"/>
    <w:rsid w:val="00537C6C"/>
    <w:rsid w:val="009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6234"/>
  <w15:docId w15:val="{377EED14-091C-4F23-A005-91502E62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alina_vor_@outlook.com</dc:creator>
  <dc:description/>
  <cp:lastModifiedBy>Aksu</cp:lastModifiedBy>
  <cp:revision>3</cp:revision>
  <cp:lastPrinted>2025-09-26T09:07:00Z</cp:lastPrinted>
  <dcterms:created xsi:type="dcterms:W3CDTF">2025-10-25T05:26:00Z</dcterms:created>
  <dcterms:modified xsi:type="dcterms:W3CDTF">2025-10-25T05:48:00Z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9F1DB1984A7D4FF387F2B96BF853C6FA_12</vt:lpwstr>
  </property>
  <property fmtid="{D5CDD505-2E9C-101B-9397-08002B2CF9AE}" pid="3" name="KSOProductBuildVer">
    <vt:lpwstr>1049-12.2.0.22549</vt:lpwstr>
  </property>
</Properties>
</file>